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82" w:rsidRDefault="00B17482" w:rsidP="00B17482">
      <w:r>
        <w:t>ДОГОВОР N _______</w:t>
      </w:r>
    </w:p>
    <w:p w:rsidR="00B17482" w:rsidRDefault="00B17482" w:rsidP="00B17482">
      <w:r>
        <w:t xml:space="preserve">               передачи животного в собственность (под опеку)</w:t>
      </w:r>
    </w:p>
    <w:p w:rsidR="00B17482" w:rsidRDefault="00B17482" w:rsidP="00B17482">
      <w:r>
        <w:t>г. Красноярск</w:t>
      </w:r>
      <w:r>
        <w:t xml:space="preserve">                                       "___" ___________ 20___ г.</w:t>
      </w:r>
    </w:p>
    <w:p w:rsidR="00B17482" w:rsidRDefault="00B17482" w:rsidP="00B17482">
      <w:r>
        <w:t xml:space="preserve">Красноярская региональная общественная организация </w:t>
      </w:r>
      <w:proofErr w:type="gramStart"/>
      <w:r>
        <w:t>« Объединение</w:t>
      </w:r>
      <w:proofErr w:type="gramEnd"/>
      <w:r>
        <w:t xml:space="preserve"> любителей животных  «ДРУГ» , именуемая </w:t>
      </w:r>
      <w:r>
        <w:t xml:space="preserve">в дальнейшем "Приют", в лице руководителя </w:t>
      </w:r>
      <w:r>
        <w:t>Якубенко Марины Петровны</w:t>
      </w:r>
      <w:r>
        <w:t>,</w:t>
      </w:r>
    </w:p>
    <w:p w:rsidR="00B17482" w:rsidRDefault="00B17482" w:rsidP="00B17482">
      <w:r>
        <w:t>действующий на</w:t>
      </w:r>
      <w:r w:rsidR="004029BD">
        <w:t xml:space="preserve"> основании Устава</w:t>
      </w:r>
      <w:r>
        <w:t>, с одной стороны, и: Ф.И.О./</w:t>
      </w:r>
    </w:p>
    <w:p w:rsidR="00B17482" w:rsidRDefault="00B17482" w:rsidP="00B17482">
      <w:r>
        <w:t>организация (нужное подчеркнуть) __________________________________________</w:t>
      </w:r>
    </w:p>
    <w:p w:rsidR="00B17482" w:rsidRDefault="00B17482" w:rsidP="00B17482">
      <w:r>
        <w:t>__________________________________________________ паспорт N ______________</w:t>
      </w:r>
    </w:p>
    <w:p w:rsidR="00B17482" w:rsidRDefault="00B17482" w:rsidP="00B17482">
      <w:r>
        <w:t>выдан ______________________________ дата ______________ адрес (по которому</w:t>
      </w:r>
    </w:p>
    <w:p w:rsidR="00B17482" w:rsidRDefault="00B17482" w:rsidP="00B17482">
      <w:r>
        <w:t>будет проживать животное) ______________________________</w:t>
      </w:r>
      <w:proofErr w:type="gramStart"/>
      <w:r>
        <w:t>_,  именуемый</w:t>
      </w:r>
      <w:proofErr w:type="gramEnd"/>
      <w:r>
        <w:t>(</w:t>
      </w:r>
      <w:proofErr w:type="spellStart"/>
      <w:r>
        <w:t>ая</w:t>
      </w:r>
      <w:proofErr w:type="spellEnd"/>
      <w:r>
        <w:t>) в</w:t>
      </w:r>
    </w:p>
    <w:p w:rsidR="00B17482" w:rsidRDefault="00B17482" w:rsidP="00B17482">
      <w:r>
        <w:t xml:space="preserve">дальнейшем "Получатель", с </w:t>
      </w:r>
      <w:proofErr w:type="gramStart"/>
      <w:r>
        <w:t>другой  стороны</w:t>
      </w:r>
      <w:proofErr w:type="gramEnd"/>
      <w:r>
        <w:t>,  договорились  о нижеследующем:</w:t>
      </w:r>
    </w:p>
    <w:p w:rsidR="00B17482" w:rsidRDefault="00B17482" w:rsidP="00B17482">
      <w:r>
        <w:t>1. Приют передает в собственность/под опеку (нужное подчеркнуть) Получателю</w:t>
      </w:r>
    </w:p>
    <w:p w:rsidR="00B17482" w:rsidRDefault="00B17482" w:rsidP="00B17482">
      <w:proofErr w:type="gramStart"/>
      <w:r>
        <w:t>безнадзорное  животное</w:t>
      </w:r>
      <w:proofErr w:type="gramEnd"/>
      <w:r>
        <w:t>:</w:t>
      </w:r>
    </w:p>
    <w:p w:rsidR="00B17482" w:rsidRDefault="00B17482" w:rsidP="00B17482">
      <w:r>
        <w:t xml:space="preserve">   собака/кошка (нужное подчеркнуть), N карточки учета _____, кличка _____,</w:t>
      </w:r>
    </w:p>
    <w:p w:rsidR="00B17482" w:rsidRDefault="00B17482" w:rsidP="00B17482">
      <w:r>
        <w:t xml:space="preserve">    пол _____________________, возраст __________, порода ________________,</w:t>
      </w:r>
    </w:p>
    <w:p w:rsidR="00B17482" w:rsidRDefault="00B17482" w:rsidP="00B17482">
      <w:r>
        <w:t xml:space="preserve">    окрас ___________________, шерсть ______________</w:t>
      </w:r>
      <w:proofErr w:type="gramStart"/>
      <w:r>
        <w:t>_,  уши</w:t>
      </w:r>
      <w:proofErr w:type="gramEnd"/>
      <w:r>
        <w:t xml:space="preserve"> ______________,</w:t>
      </w:r>
    </w:p>
    <w:p w:rsidR="00B17482" w:rsidRDefault="00B17482" w:rsidP="00B17482">
      <w:r>
        <w:t xml:space="preserve">    хвост ______________, размер _________________________________________,</w:t>
      </w:r>
    </w:p>
    <w:p w:rsidR="00B17482" w:rsidRDefault="00B17482" w:rsidP="00B17482">
      <w:r>
        <w:t xml:space="preserve">    N чипа ____________, особые приметы ____________, данные о стерилизации</w:t>
      </w:r>
    </w:p>
    <w:p w:rsidR="00B17482" w:rsidRDefault="00B17482" w:rsidP="00B17482">
      <w:r>
        <w:t xml:space="preserve">    </w:t>
      </w:r>
      <w:proofErr w:type="gramStart"/>
      <w:r>
        <w:t>животного:  да</w:t>
      </w:r>
      <w:proofErr w:type="gramEnd"/>
      <w:r>
        <w:t>/нет (нужное   подчеркнуть).</w:t>
      </w:r>
    </w:p>
    <w:p w:rsidR="00B17482" w:rsidRDefault="00B17482" w:rsidP="00B17482">
      <w:r>
        <w:t xml:space="preserve">2.  Получатель   обязуется   </w:t>
      </w:r>
      <w:proofErr w:type="gramStart"/>
      <w:r>
        <w:t>содержать  животное</w:t>
      </w:r>
      <w:proofErr w:type="gramEnd"/>
      <w:r>
        <w:t xml:space="preserve">  в  условиях,   отвечающих</w:t>
      </w:r>
    </w:p>
    <w:p w:rsidR="00B17482" w:rsidRDefault="00B17482" w:rsidP="00B17482">
      <w:r>
        <w:t xml:space="preserve">ветеринарным    </w:t>
      </w:r>
      <w:proofErr w:type="gramStart"/>
      <w:r>
        <w:t xml:space="preserve">требованиям,   </w:t>
      </w:r>
      <w:proofErr w:type="gramEnd"/>
      <w:r>
        <w:t xml:space="preserve"> его    физиологическим     потребностям   и</w:t>
      </w:r>
    </w:p>
    <w:p w:rsidR="00B17482" w:rsidRDefault="00B17482" w:rsidP="00B17482">
      <w:proofErr w:type="gramStart"/>
      <w:r>
        <w:t>действующему  законодательству</w:t>
      </w:r>
      <w:proofErr w:type="gramEnd"/>
      <w:r>
        <w:t xml:space="preserve"> РФ.</w:t>
      </w:r>
    </w:p>
    <w:p w:rsidR="00B17482" w:rsidRDefault="00B17482" w:rsidP="00B17482">
      <w:r>
        <w:t xml:space="preserve">3.  </w:t>
      </w:r>
      <w:proofErr w:type="gramStart"/>
      <w:r>
        <w:t>Получатель  обязуется</w:t>
      </w:r>
      <w:proofErr w:type="gramEnd"/>
      <w:r>
        <w:t xml:space="preserve">  бережно  ухаживать  и  заботиться о животном, не</w:t>
      </w:r>
    </w:p>
    <w:p w:rsidR="00B17482" w:rsidRDefault="00B17482" w:rsidP="00B17482">
      <w:proofErr w:type="gramStart"/>
      <w:r>
        <w:t>допускать  грубого</w:t>
      </w:r>
      <w:proofErr w:type="gramEnd"/>
      <w:r>
        <w:t xml:space="preserve">  и  тем  более  жестокого  обращения с  ним,  налаживать</w:t>
      </w:r>
    </w:p>
    <w:p w:rsidR="00B17482" w:rsidRDefault="00B17482" w:rsidP="00B17482">
      <w:r>
        <w:t>взаимопонимание и контакт.</w:t>
      </w:r>
    </w:p>
    <w:p w:rsidR="00B17482" w:rsidRDefault="00B17482" w:rsidP="00B17482">
      <w:r>
        <w:t xml:space="preserve">4. Получатель </w:t>
      </w:r>
      <w:proofErr w:type="gramStart"/>
      <w:r>
        <w:t>обязуется  в</w:t>
      </w:r>
      <w:proofErr w:type="gramEnd"/>
      <w:r>
        <w:t xml:space="preserve">  случае  невозможности  дальнейшего  совместного</w:t>
      </w:r>
    </w:p>
    <w:p w:rsidR="00B17482" w:rsidRDefault="00B17482" w:rsidP="00B17482">
      <w:proofErr w:type="gramStart"/>
      <w:r>
        <w:t>проживания  или</w:t>
      </w:r>
      <w:proofErr w:type="gramEnd"/>
      <w:r>
        <w:t xml:space="preserve">  содержания  животного  в  доме   поставить в известность о</w:t>
      </w:r>
    </w:p>
    <w:p w:rsidR="00B17482" w:rsidRDefault="00B17482" w:rsidP="00B17482">
      <w:r>
        <w:t xml:space="preserve">сложившихся   </w:t>
      </w:r>
      <w:proofErr w:type="gramStart"/>
      <w:r>
        <w:t>обстоятельствах  Приют</w:t>
      </w:r>
      <w:proofErr w:type="gramEnd"/>
      <w:r>
        <w:t xml:space="preserve">.  </w:t>
      </w:r>
      <w:proofErr w:type="gramStart"/>
      <w:r>
        <w:t>При  этом</w:t>
      </w:r>
      <w:proofErr w:type="gramEnd"/>
      <w:r>
        <w:t xml:space="preserve">  Получатель  обязуется  не</w:t>
      </w:r>
    </w:p>
    <w:p w:rsidR="00B17482" w:rsidRDefault="00B17482" w:rsidP="00B17482">
      <w:proofErr w:type="gramStart"/>
      <w:r>
        <w:t>выбрасывать  животное</w:t>
      </w:r>
      <w:proofErr w:type="gramEnd"/>
      <w:r>
        <w:t xml:space="preserve">  или  оставлять его без надзора вне места проживания,</w:t>
      </w:r>
    </w:p>
    <w:p w:rsidR="00B17482" w:rsidRDefault="00B17482" w:rsidP="00B17482">
      <w:proofErr w:type="gramStart"/>
      <w:r>
        <w:t>усыплять  его</w:t>
      </w:r>
      <w:proofErr w:type="gramEnd"/>
      <w:r>
        <w:t xml:space="preserve">  (кроме  эвтаназии  по  настоянию  ветеринарных  врачей).</w:t>
      </w:r>
    </w:p>
    <w:p w:rsidR="00B17482" w:rsidRDefault="00B17482" w:rsidP="00B17482">
      <w:r>
        <w:t xml:space="preserve">5.  </w:t>
      </w:r>
      <w:proofErr w:type="gramStart"/>
      <w:r>
        <w:t>Получатель  имеет</w:t>
      </w:r>
      <w:proofErr w:type="gramEnd"/>
      <w:r>
        <w:t xml:space="preserve"> право вернуть животное в Приют, если пребывание с ним</w:t>
      </w:r>
    </w:p>
    <w:p w:rsidR="00B17482" w:rsidRDefault="00B17482" w:rsidP="00B17482">
      <w:r>
        <w:t>по объективным причинам оказалось невозможным.</w:t>
      </w:r>
    </w:p>
    <w:p w:rsidR="004029BD" w:rsidRDefault="004029BD" w:rsidP="00B17482">
      <w:r>
        <w:lastRenderedPageBreak/>
        <w:t xml:space="preserve">6. Приют оставляет за собой право получать обратную связь от Получателя об условиях жизни животного в любой удобной форме по взаимной </w:t>
      </w:r>
      <w:r w:rsidR="0053598D">
        <w:t>договорённости</w:t>
      </w:r>
      <w:bookmarkStart w:id="0" w:name="_GoBack"/>
      <w:bookmarkEnd w:id="0"/>
      <w:r>
        <w:t>.</w:t>
      </w:r>
    </w:p>
    <w:p w:rsidR="00B17482" w:rsidRDefault="004029BD" w:rsidP="00B17482">
      <w:r>
        <w:t>7</w:t>
      </w:r>
      <w:r w:rsidR="00B17482">
        <w:t xml:space="preserve">.   </w:t>
      </w:r>
      <w:proofErr w:type="gramStart"/>
      <w:r w:rsidR="00B17482">
        <w:t>Приют  обязуется</w:t>
      </w:r>
      <w:proofErr w:type="gramEnd"/>
      <w:r w:rsidR="00B17482">
        <w:t xml:space="preserve">  оказывать  консультационную  помощь  при  содержании</w:t>
      </w:r>
    </w:p>
    <w:p w:rsidR="00B17482" w:rsidRDefault="00B17482" w:rsidP="00B17482">
      <w:r>
        <w:t>животного Получателем в пределах своей компетенции.</w:t>
      </w:r>
    </w:p>
    <w:p w:rsidR="00B17482" w:rsidRDefault="004029BD" w:rsidP="00B17482">
      <w:r>
        <w:t xml:space="preserve">8. </w:t>
      </w:r>
      <w:r w:rsidR="00B17482">
        <w:t xml:space="preserve"> Договор составлен в двух экземплярах, каждый из которых имеет одинаковую</w:t>
      </w:r>
    </w:p>
    <w:p w:rsidR="00B17482" w:rsidRDefault="00B17482" w:rsidP="00B17482">
      <w:r>
        <w:t>силу.</w:t>
      </w:r>
    </w:p>
    <w:p w:rsidR="00B17482" w:rsidRDefault="004029BD" w:rsidP="00B17482">
      <w:r>
        <w:t>КРОО ОЛЖ «</w:t>
      </w:r>
      <w:proofErr w:type="gramStart"/>
      <w:r>
        <w:t xml:space="preserve">Друг»   </w:t>
      </w:r>
      <w:proofErr w:type="gramEnd"/>
      <w:r>
        <w:t xml:space="preserve">                                       </w:t>
      </w:r>
      <w:r w:rsidR="00B17482">
        <w:t xml:space="preserve">       Ф.И.О./организация __________________</w:t>
      </w:r>
    </w:p>
    <w:p w:rsidR="00B17482" w:rsidRDefault="00B17482" w:rsidP="00B17482">
      <w:r>
        <w:t>_______________________________       _____________________________________</w:t>
      </w:r>
    </w:p>
    <w:p w:rsidR="00B17482" w:rsidRDefault="00B17482" w:rsidP="00B17482">
      <w:r>
        <w:t>Адрес: ________________________       Адрес: ______________________________</w:t>
      </w:r>
    </w:p>
    <w:p w:rsidR="00B17482" w:rsidRDefault="00B17482" w:rsidP="00B17482">
      <w:r>
        <w:t xml:space="preserve">                                      _____________________________________</w:t>
      </w:r>
    </w:p>
    <w:p w:rsidR="00B17482" w:rsidRDefault="00B17482" w:rsidP="00B17482">
      <w:r>
        <w:t>телефон: ______________________       телефон: ____________________________</w:t>
      </w:r>
    </w:p>
    <w:p w:rsidR="00B17482" w:rsidRDefault="00B17482" w:rsidP="00B17482">
      <w:r>
        <w:t>Ф.И.О. руководителя ___________       Паспорт _____________________________</w:t>
      </w:r>
    </w:p>
    <w:p w:rsidR="00B17482" w:rsidRDefault="00B17482" w:rsidP="00B17482">
      <w:r>
        <w:t>Подпись _______________________       Ф.И.О. руководителя _________________</w:t>
      </w:r>
    </w:p>
    <w:p w:rsidR="00B17482" w:rsidRDefault="00B17482" w:rsidP="00B17482">
      <w:r>
        <w:t>М.П.                                  Подпись _____________________________</w:t>
      </w:r>
    </w:p>
    <w:p w:rsidR="001B36AE" w:rsidRDefault="00B17482" w:rsidP="00B17482">
      <w:r>
        <w:t xml:space="preserve">                                      М.П.</w:t>
      </w:r>
    </w:p>
    <w:sectPr w:rsidR="001B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3"/>
    <w:rsid w:val="001B36AE"/>
    <w:rsid w:val="00213173"/>
    <w:rsid w:val="004029BD"/>
    <w:rsid w:val="0053598D"/>
    <w:rsid w:val="00B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9559"/>
  <w15:chartTrackingRefBased/>
  <w15:docId w15:val="{31362E6C-F8E5-4641-B7F5-A0570BF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195843</dc:creator>
  <cp:keywords/>
  <dc:description/>
  <cp:lastModifiedBy>195843</cp:lastModifiedBy>
  <cp:revision>4</cp:revision>
  <dcterms:created xsi:type="dcterms:W3CDTF">2024-02-07T15:47:00Z</dcterms:created>
  <dcterms:modified xsi:type="dcterms:W3CDTF">2024-02-07T15:54:00Z</dcterms:modified>
</cp:coreProperties>
</file>